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96" w:rsidRPr="004E2696" w:rsidRDefault="004E2696" w:rsidP="004E2696">
      <w:pPr>
        <w:spacing w:after="460"/>
        <w:ind w:left="-715" w:right="-742"/>
        <w:jc w:val="center"/>
        <w:rPr>
          <w:sz w:val="24"/>
          <w:szCs w:val="24"/>
        </w:rPr>
      </w:pPr>
      <w:r w:rsidRPr="004E2696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68669" cy="787908"/>
                <wp:effectExtent l="0" t="0" r="0" b="0"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669" cy="787908"/>
                          <a:chOff x="0" y="0"/>
                          <a:chExt cx="6868669" cy="78790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6"/>
                            <a:ext cx="6868669" cy="774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32" y="-3555"/>
                            <a:ext cx="6861048" cy="768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5944" y="0"/>
                            <a:ext cx="6856628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628" h="762000">
                                <a:moveTo>
                                  <a:pt x="127000" y="0"/>
                                </a:moveTo>
                                <a:cubicBezTo>
                                  <a:pt x="56871" y="0"/>
                                  <a:pt x="0" y="56769"/>
                                  <a:pt x="0" y="127000"/>
                                </a:cubicBezTo>
                                <a:lnTo>
                                  <a:pt x="0" y="635000"/>
                                </a:lnTo>
                                <a:cubicBezTo>
                                  <a:pt x="0" y="705104"/>
                                  <a:pt x="56871" y="762000"/>
                                  <a:pt x="127000" y="762000"/>
                                </a:cubicBezTo>
                                <a:lnTo>
                                  <a:pt x="6729628" y="762000"/>
                                </a:lnTo>
                                <a:cubicBezTo>
                                  <a:pt x="6799860" y="762000"/>
                                  <a:pt x="6856628" y="705104"/>
                                  <a:pt x="6856628" y="635000"/>
                                </a:cubicBezTo>
                                <a:lnTo>
                                  <a:pt x="6856628" y="127000"/>
                                </a:lnTo>
                                <a:cubicBezTo>
                                  <a:pt x="6856628" y="56769"/>
                                  <a:pt x="6799860" y="0"/>
                                  <a:pt x="672962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389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8684" y="171413"/>
                            <a:ext cx="6647209" cy="405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758" w:rsidRDefault="004E26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REPORTERS EN PRIMAIRE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138293" y="171413"/>
                            <a:ext cx="161158" cy="405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758" w:rsidRDefault="004E269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4" o:spid="_x0000_s1026" style="width:540.85pt;height:62.05pt;mso-position-horizontal-relative:char;mso-position-vertical-relative:line" coordsize="68686,7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GNcuwQAANgPAAAOAAAAZHJzL2Uyb0RvYy54bWzUV9tu3DYQfS/QfyD0&#10;bq8uK2kleB20cWMEKBIjST+Ay6VWQiVSoLgX5+s7Q1KXtRzbDXJpEWRNipzhmTPDmeHVq1NTkwNX&#10;XSXF2gsufY9wweS2Eru199enNxcrj3Saii2tpeBr75533qvrX3+5OrY5D2Up6y1XBJSILj+2a6/U&#10;us0Xi46VvKHdpWy5gMVCqoZqmKrdYqvoEbQ39SL0/WRxlGrbKsl418HXG7voXRv9RcGZfl8UHdek&#10;XnuATZtfZX43+Lu4vqL5TtG2rJiDQb8CRUMrAYcOqm6opmSvqpmqpmJKdrLQl0w2C1kUFePGBrAm&#10;8B9Yc6vkvjW27PLjrh1oAmof8PTVatm7w50i1XbtRcHSI4I24CRzLsEPQM+x3eWw61a1H9s75T7s&#10;7AwtPhWqwb9gCzkZYu8HYvlJEwYfkxX8SzKPMFhLV2nmryzzrAT3zMRY+cfTgov+2AWiG8C0Fcvh&#10;v+MJRjOeno8nkNJ7xT2npHmRjoaqv/ftBbi0pbraVHWl7014gvMQlDjcVexO2clIedoTDqt4KEmR&#10;FRTAPSgB0wXOzxRs6qp9U9U1so5jBxWi+kFUPGKtjbgbyfYNF9peIcVrQC1FV1Zt5xGV82bDISLU&#10;221g3dRpxTUr8cACDv4A1wqR0XxYMChHYIi5g3D5YoAEURokVvnjQZIugyzEDYOvad6qTt9y2RAc&#10;AD6AAQTTnB7+7BygfovjzWIw4ACS5RYG/5sIidJZjOCn/1iUGD9NguEbREnoR6FHIFtcRHEczwIl&#10;8JdQWEw2SVZ+ZiLpmwbKsYV61PVXC2azy/WvUu7HkrYcYhXVjvcfEqJNuGaZZGim2zHk2u5L9yjO&#10;lpCwH8u1cZKEAztQJE2Vm7DD9vYaTa8OVK6tvURwncp+xE6iH+Jle7KIQuZDOVSKQ3LEtO+glJD1&#10;E4MElxt54J+k2agx9wdhiiAHWwDquIXtNxX7nX+eCsTJKg3G/XCg0WNVxEkKlQaYPP/sDoHvoP5c&#10;aS2myq2WJIpH4voN52LTQ1M/hpCcnjpidJZPEE0MHhefgZWkYWbcihXUcmlteQpckmbZKrEWjUI9&#10;MYN7UOXMgOnqGRvnLPTHWzamQmeM99vOhedCM+9NTXDtmpOaENJH+Ll2VsuOW5IwIo3nhyg1dI/3&#10;oBYYsFkcxpBWKDSiBdREU1ygBxPbnmrQgRfUlhUz0vc1x1irxQdeQCOF8WzkOrXbvK4VOVBoPbNo&#10;lcURxgeca7aijK2lTsqfS0EEYhDiVlq3JbW6emPdAUal04Q7uel6BzBOLXNobOsLDSQERd8AA6RB&#10;yMCSQg/yAtp2g3tiLQ43cntv+xOcQaq0qeu758wAgNukiV0IFbuaE/gGzCIOyK3PZ84ggnbU5s4g&#10;DZaB8Qtw0PecyTINfdesLv04jEyzCiz1rW7fZLyoD0F/I6tCYs/WR8AskPRpc3JGWGpJKdXn9/C0&#10;KmoJoQk504w8fG1B84OrHqnfCqhMQInuB6ofbPqB0vVraZ4/FsZvey2LyvRLoyMdnh/oR0jgMz+a&#10;dvPFfozBkWEWmULwmCODJAhiVwh/qB/Ne2qw5We707yR4PloEoV76uL7dDo37h8f5Nf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v1/TLN0AAAAGAQAADwAAAGRy&#10;cy9kb3ducmV2LnhtbEyPzWrDMBCE74W+g9hCb42s9C+4lkMIbU+hkKQQcttYG9vEWhlLsZ23r9JL&#10;e1lmmWXm22w+2kb01PnasQY1SUAQF87UXGr43n48zED4gGywcUwaLuRhnt/eZJgaN/Ca+k0oRQxh&#10;n6KGKoQ2ldIXFVn0E9cSR+/oOoshrl0pTYdDDLeNnCbJi7RYc2yosKVlRcVpc7YaPgccFo/qvV+d&#10;jsvLfvv8tVsp0vr+bly8gQg0hr9juOJHdMgj08Gd2XjRaIiPhN959ZKZegVxiGr6pEDmmfyPn/8A&#10;AAD//wMAUEsDBAoAAAAAAAAAIQAYjj89rg8AAK4PAAAUAAAAZHJzL21lZGlhL2ltYWdlMS5wbmeJ&#10;UE5HDQoaCgAAAA1JSERSAAAIAAAAAOcIBgAAAIoJtm0AAAABc1JHQgCuzhzpAAAABGdBTUEAALGP&#10;C/xhBQAAD1hJREFUeF7t3etvlvUdx3EQOVUOBZWT4uaCuuyULNkebdmy/fNbtgduyzaMRqNRZMpJ&#10;ikBpLd3ne7clpQdoS+/2vr68Xsnb9r414PPf5/pdBw/sn/q7X1lVfT6bDqcVx9KppV8BAAAAAAAA&#10;YF/dX27F3TSbFtPjVdXnPbfXA4Cjq3otvZHOpJPpRDqUAAAAAAAAAGAoHqWH6bv0fbqdZlINA+rf&#10;zaU9sRcDgFfT6TSd6sC/flZTCQAAAAAAAAC6eZDupBoD3Fz+/V6q2wHGZpwDgDr4P5/eSitP+h9J&#10;AAAAAAAAAPAyqFcB1O0ANQC4kb5Y/n0srwgYxwCg/sw67H8vXUr1Dv96xz8AAAAAAAAAvKzmU70m&#10;4Fr6NNVrAnbVbg8ADqf305VUB/91CwAAAAAAAAAAsGQufZ8+T1eXP++K3RoA1BP+P0k/SyeTq/4B&#10;AAAAAAAAYHN1I0DdAvDvVK8GWEgvZDcGAMfT79KFVE/8j+O1AgAAAAAAAADQzWKqIUDdBvBhepB2&#10;7NDyz506m/6czqf6sxz+AwAAAAAAAMDW1Bl7nbXX2Xvdtn8rPUo78iIDgLfSH9J0cvAPAAAAAAAA&#10;ADtTZ+519n461QhgNm3bTgYAdc3/lfTbVAsEAAAAAAAAAODFnUr1+v3bqUYA9YqALdvuAKDe9/+L&#10;9Ks0VV8AAAAAAAAAALumzuXfSfNpJi2kLdnOAOBwqsP/n6cj9QUAAAAAAAAAsOvqZv6LqW4AqFcC&#10;PE7PtZ0BwPvpl8nhPwAAAAAAAACM1yvpjVSH/zfSc18HsNUBwOX0m1RXDQAAAAAAAAAA41cjgLNp&#10;Lt2sL55lKwOAWhT8Pp0YfQIAAAAAAAAA9kq9DuBM+i7dqy8287wBQD3x/6c0PfoEAAAAAAAAAOy1&#10;w6ke2q9XATyqLzbyrAFA/QF/TOfSwfoCAAAAAAAAANhzdWY/leqM/5u0kNap9wVs5qfpfHL4DwAA&#10;AAAAAAD7q873L6U6x9/QZgOAo+lKqncJAAAAAAAAAAD772S6nOp1/utsNACoJ/7r6f/XRp8AAAAA&#10;AAAAgEnxTno9rbvNv94PsNYb6dep3h8AAAAAAAAAAEyOw2kx3Uzz9cWKtTcA1H/4XvL0PwAAAAAA&#10;AABMph+lC+mph/7XDgAupkvJu/8BAAAAAAAAYDLVw/0fpGOjT8tWDwCOprfTidEnAAAAAAAAAGBS&#10;vZnqJoAntwCsHgCcSmfT2lsBAAAAAAAAAIDJUmf7V9K6AcDBdCZNjz4BAAAAAAAAAJOuzvnrQf86&#10;838yADiSXk/1ngAAAAAAAAAAYPLVmf+76akBwPFUqwAAAAAAAAAAYDjeTutuADi99CsAAAAAAAAA&#10;MBAnlhsNAGoJcCodrS8AAAAAAAAAgEG5VP+oAcCh9GZ9AAAAAAAAAAAG52I6WAOA6kx9AwAAAAAA&#10;AAAMzrn0ZABwsr4BAAAAAAAAAAbneJqqw/8j6Vh9AwAAAAAAAAAM0umVp//rJwAAAAAAAAAwTNN1&#10;8O/pfwAAAAAAAAAYtiM1ADi69DsAAAAAAAAAMFBTNQA4tPQ7AAAAAAAAADBQB70CAAAAAAAAAAAa&#10;qAEAAAAAAAAAADBwBgAAAAAAAAAA0IABAAAAAAAAAAA0YAAAAAAAAAAAAA0YAAAAAAAAAABAAwYA&#10;AAAAAAAAANCAAQAAAAAAAAAANGAAAAAAAAAAAAANGAAAAAAAAAAAQAMGAAAAAAAAAADQgAEAAAAA&#10;AAAAADRgAAAAAAAAAAAADRgAAAAAAAAAAEADBgAAAAAAAAAA0IABAAAAAAAAAAA0YAAAAAAAAAAA&#10;AA0YAAAAAAAAAABAAwYAAAAAAAAAANCAAQAAAAAAAAAANGAAAAAAAAAAAAANGAAAAAAAAAAAQAMG&#10;AAAAAAAAAADQgAEAAAAAAAAAADRgAAAAAAAAAAAADRgAAAAAAAAAAEADBgAAAAAAAAAA0IABAAAA&#10;AAAAAAA0YAAAAAAAAAAAAA0YAAAAAAAAAABAAwYAAAAAAAAAANCAAQAAAAAAAAAANGAAAAAAAAAA&#10;AAANGAAAAAAAAAAAQAMGAAAAAAAAAADQgAEAAAAAAAAAADRgAAAAAAAAAAAADRgAAAAAAAAAAEAD&#10;BgAAAAAAAAAA0IABAAAAAAAAAAA0YAAAAAAAAAAAAA0YAAAAAAAAAABAAwYAAAAAAAAAANCAAQAA&#10;AAAAAAAANGAAAAAAAAAAAAANGAAAAAAAAAAAQAMGAAAAAAAAAADQgAEAAAAAAAAAADRgAAAAAAAA&#10;AAAADRgAAAAAAAAAAEADBgAAAAAAAAAA0IABAAAAAAAAAAA0YAAAAAAAAAAAAA0YAAAAAAAAAABA&#10;AwYAAAAAAAAAANCAAQAAAAAAAAAANGAAAAAAAAAAAAANGAAAAAAAAAAAQAMGAAAAAAAAAADQgAEA&#10;AAAAAAAAADRgAAAAAAAAAAAADRgAAAAAAAAAAEADBgAAAAAAAAAA0IABAAAAAAAAAAA0YAAAAAAA&#10;AAAAAA0YAAAAAAAAAABAAwYAAAAAAAAAANCAAQAAAAAAAAAANGAAAAAAAAAAAAANGAAAAAAAAAAA&#10;QAMGAAAAAAAAAADQgAEAAAAAAAAAADRgAAAAAAAAAAAADRgAAAAAAAAAAEADBgAAAAAAAAAA0IAB&#10;AAAAAAAAAAA0YAAAAAAAAAAAAA0YAAAAAAAAAABAAwYAAAAAAAAAANCAAQAAAAAAAAAANGAAAAAA&#10;AAAAAAANGAAAAAAAAAAAQAMGAAAAAAAAAADQgAEAAAAAAAAAADRgAAAAAAAAAAAADRgAAAAAAAAA&#10;AEADBgAAAAAAAAAA0IABAAAAAAAAAAA0YAAAAAAAAAAAAA0YAAAAAAAAAABAAwYAAAAAAAAAANCA&#10;AQAAAAAAAAAANGAAAAAAAAAAAAANGAAAAAAAAAAAQAMGAAAAAAAAAADQgAEAAAAAAAAAADRgAAAA&#10;AAAAAAAADRgAAAAAAAAAAEADBgAAAAAAAAAA0IABAAAAAAAAAAA0YAAAAAAAAAAAAA0YAAAAAAAA&#10;AABAAwYAAAAAAAAAANCAAQAAAAAAAAAANGAAAAAAAAAAAAANGAAAAAAAAAAAQAMGAAAAAAAAAADQ&#10;gAEAAAAAAAAAADRgAAAAAAAAAAAADRgAAAAAAAAAAEADBgAAAAAAAAAA0IABAAAAAAAAAAA0YAAA&#10;AAAAAAAAAA0YAAAAAAAAAABAAwYAAAAAAAAAANCAAQAAAAAAAAAANGAAAAAAAAAAAAANGAAAAAAA&#10;AAAAQAMGAAAAAAAAAADQgAEAAAAAAAAAADRgAAAAAAAAAAAADRgAAAAAAAAAAEADBgAAAAAAAAAA&#10;0IABAAAAAAAAAAA0YAAAAAAAAAAAAA0YAAAAAAAAAABAAwYAAAAAAAAAANCAAQAAAAAAAAAANGAA&#10;AAAAAAAAAAANGAAAAAAAAAAAQAMGAAAAAAAAAADQgAEAAAAAAAAAADRgAAAAAAAAAAAADRgAAAAA&#10;AAAAAEADBgAAAAAAAAAA0IABAAAAAAAAAAA0YAAAAAAAAAAAAA0YAAAAAAAAAABAAwYAAAAAAAAA&#10;ANCAAQAAAAAAAAAANGAAAAAAAAAAAAANGAAAAAAAAAAAQAMGAAAAAAAAAADQgAEAAAAAAAAAADRg&#10;AAAAAAAAAAAADRgAAAAAAAAAAEADBgAAAAAAAAAA0IABAAAAAAAAAAA0YAAAAAAAAAAAAA0YAAAA&#10;AAAAAABAAwYAAAAAAAAAANCAAQAAAAAAAAAANGAAAAAAAAAAAAAN1ABgYelXAAAAAAAAAGCoagAw&#10;u/QrAAAAAAAAADBQi14BAAAAAAAAAADDN1cDgAdLvwMAAAAAAAAAAzVbA4C7S78DAAAAAAAAAAM1&#10;UwOAh8ktAAAAAAAAAAAwXLdqAPA43R99BAAAAAAAAACGZj49qAHAYpqpbwAAAAAAAACAwbmdFmsA&#10;sJBu1TcAAAAAAAAAwOB8k0YDgHoFwJ1UQwAAAAAAAAAAYFiu1T9qAFBm092lXwEAAAAAAACAgajz&#10;/tGt/ysDgIep3gkAAAAAAAAAAAzHV2l04//KAOBR+jbNjz4BAAAAAAAAAJNuMX26/PPJAOBxupO8&#10;BgAAAAAAAAAAhqGu/q/b/p8aAJQ6/L+ZagwAAAAAAAAAAEy2evr/yU3/qwcAc+nLNDP6BAAAAAAA&#10;AABMqnrAv874F0afYvUAoK4EuJ7qigC3AAAAAAAAAADA5Po4PVj6dcnqAUCpZcBH6d7oEwAAAAAA&#10;AAAwab5KX6cnT/+XtQOA8m26kZ76DwEAAAAAAACAfVc3+n+e7o8+rbLRAKD8Nz11VQAAAAAAAAAA&#10;sO+upXqwf92r/Q8t/1zrYXo1nU+bjQQAAAAAAAAAgL1TZ/n/Sf8bfVrjWYf7n6TraXH0CQAAAAAA&#10;AADYL/Ua/3r3fx3+b3iOv9kNAOWHdCedTSfqCwAAAAAAAABgz9WBf137/480U19s5FkDgDKbagRw&#10;IR2rLwAAAAAAAACAPfUg/S3dHH3axPMGAKXeIVAjgMvp1foCAAAAAAAAANgTj9Nf0rX0zFf4b2UA&#10;UO6nug3g7XSwvgAAAAAAAAAAxq6e/P8s1RDgmbY6ACj3Ut0AcG70CQAAAAAAAAAYp6vpX2lh9Ok5&#10;tjMAqDXB3TSVppObAAAAAAAAAABgPD5Of09bOvwv2xkAlLl0Ix1PRgAAAAAAAAAAsLvqwP+f6cP0&#10;Q32xVdsdAJT5dD29kk6nei0AAAAAAAAAALBzi+lh+muqp/+3/OT/ip0MAEr9RTUCqBsBXkvHktsA&#10;AAAAAAAAAGD76gz+m1RX/n+V6hX927bTAcCKW+luqlsAagjwon8eAAAAAAAAALxMZtMXqa79r1fy&#10;100AO7IbB/bfp/qfmBl9OnDgRKrXAwAAAAAAAAAAG6un/K+lq6mu/K+H71/Ibl/bfyqdT++lc8lr&#10;AQAAAAAAAADgaV+nz9K3qR623/FT/6uN44C+nv6vIcA76YNUNwIAAAAAAAAAwMvuZvoo1fv+67b9&#10;Hb3rfzPjfEL/cJpO76Yfp6nkRgAAAAAAAAAAXja30qfpy3Q/LaRdN+4D+frzD6UaA1xMNQa4nAwB&#10;AAAAAAAAAOhsPtU7/j9J9eR/fR7Lwf+KvTyIr79rpQvprVRjgHpdAAAAAAAAAAAMXT3pf325OvSf&#10;S/V+/115x//z7PeT+PX31+0ANQI4l44uV68O2O//NwAAAAAAAADYSB3sz6Qf0u30XbqX9uywf70D&#10;B/4PUIcTjszxb6YAAAAASUVORK5CYIJQSwMECgAAAAAAAAAhAAmSMA0WFgAAFhYAABQAAABkcnMv&#10;bWVkaWEvaW1hZ2UyLnBuZ4lQTkcNChoKAAAADUlIRFIAAAjLAAAA/AgGAAAAY0exYwAAAAFzUkdC&#10;AK7OHOkAAAAEZ0FNQQAAsY8L/GEFAAAVwElEQVR4Xu3db6zddX0H8O/33AuUWRM6irfVqtwMsxr7&#10;ADPZxMG8N8MHSzRhyZgQMYPEJ2SazGx7QLYEjDEscYk+MNEHLjoLYSIO5tT4h+0UKdhCqwWLFmjp&#10;gbW0F6oQU6Xgveez3zn329vW0tr/vff7e72S/r7fz+ece87p83c+nwQAAAAAAAAAAG2RyzkvbOje&#10;sfQ3qb8qd2JVRPxh8+MWp5xXpBSjs+/IF8+eAAAAAAAAAADMMztSiunhLVKveU6nnJ/IObb0Z/qb&#10;L5+8cdA7685qWObB7pdWjnY6ExHpvZHzRPNjlpWXAAAAAAAAAACoSuxtHmsjpftzv7Pm5bRiw+Tk&#10;5Gy45gw642GZh7tfWdXP6UOR4/qcBlNjAAAAAAAAAABon9ibIt3dj3THeyb/5r7SPO3OSFim2+2O&#10;ntfZcUNO8bc55UtLGwAAAAAAAAAAUqTYkVL+t0X96c++c/LGl0r7tDjtYZl1P/jK1c1xW0555WwH&#10;AAAAAAAAAAAOFyn2pMiferm/4nOna0XTaQvLrHtg9btzP25LOU+UFgAAAAAAAAAAHIutkdLN7/6z&#10;D99d6lPmlIdlHup+5ZKRTue25pP/qrQAAAAAAAAAAOD4RVrX78TNl1/54TWlc9JOWVim2+2Onj+y&#10;85M5xT80Hzta2gAAAAAAAAAAcFIi0u0v98+9aXLyr/eW1gk7JWGZbveuxed3Xrkz5/z+0gIAAAAA&#10;AAAAgFMmUtocMyMfuHzyul5pnZCTDsv8sHvnxXmk/985p1WlBQAAAAAAAAAAp1yk2NP8u+Zk1jKd&#10;VFjmkQdWT/RT/lpOeWlpAQAAAAAAAADAaRTTkdPH/uSK679QGsflhMMy6++/4yO5E59vPmK0tAAA&#10;AAAAAAAA4AyJL/5q+k03TU5OTpfGMTmhsMzDP7jjkynnfy4lAAAAAAAAAACccRGx5tczb3zf8QRm&#10;OuU8Zuvvv/0GQRkAAAAAAAAAAM62nPPE60Z3fb6Ux+S4Jsuse2D1uzu584DVSwAAAAAAAAAAzBc5&#10;4mOXXfmhz5XyqI45LLNu3eoVnemRR5o/WVZaAAAAAAAAAAAwD8R0is5f/PGV195XGkd0TGGZzd27&#10;Fr88OvNA8+5LSwsAAAAAAAAAAOaNSGnPSKdz+R+954NbS+s1dcp5VL8+Z2a1oAwAAAAAAAAAAPNV&#10;Tmlpf2bmnsFQmNJ6Tb8zLPPIA3fe2nzY1aUEAAAAAAAAAID5KedVw6EwR3HUNUzr1q1eMTJzzlPN&#10;ddFsBwAAAAAAAAAA5rl+TF525XVrSnWIo06WGZk555PNISgDAAAAAAAAAMDC0UmfKbfDHDEss37t&#10;XZemFNeXEgAAAAAAAAAAFoh86fq1d95QikMccQ3ThrVf/X7z6lWlBAAAAAAAAACABSMi9fb+5tdv&#10;n5y8cV9pDb3mZJmHH/qPqwRlAAAAAAAAAABYqHJOF7/+3N/7aCnnvGZYphPp0+UKAAAAAAAAAAAL&#10;UqT4px9377mglEOHrWHauPar10cnrS4lAAAAAAAAAAAsWBHps5f96Qc/XsrDwzIbHvxqN+U8UUoA&#10;AAAAAAAAAFiwItKeva9etHxycnJ6UB+yhmnduq+vEJQBAAAAAAAAAKAWOaelrz936v2lPDQsMzIz&#10;c0O5AgAAAAAAAABAHXL+YLkduoZp40N3/aRprSolAAAAAAAAAADUYN8vX9m7ZHLyxn1zYZn16+9a&#10;NtrPu0oJAAAAAAAAAADV6Kc0ednl16yZW8M02k8T5QoAAAAAAAAAAFXppNlszFxYJlJ6b7kCAAAA&#10;AAAAAEBdIobZmLk1TBt/+LWfNOWqUgIAAAAAAAAAQE32/XLfha+fmyyTUr6kXAAAAAAAAAAAoDaL&#10;XnfuL1YOJ8tsePDulZ1O+tmwDQAAAAAAAAAANcr5mmFY5sfr7r46Ur5n2AQAAAAAAAAAgApFpE8M&#10;1zA1l5XDDgAAAAAAAAAAVCveMRuWSXnRsAYAAAAAAAAAgFrlvHS4hmnjuq9/Kad8w7AJAAAAAAAA&#10;AAAVihRrhpNlAAAAAAAAAACgepEuGE6W+dG6r6/OOV8/bAIAAAAAAAAAQIUiRW92skxOK4YnAAAA&#10;AAAAAABUbHayzPr/7OaUJ4YdAAAAAAAAAACo0IHJMgAAAAAAAAAA0ALCMgAAAAAAAAAAtEZZw3Rv&#10;t7lYwwQAAAAAAAAAQLUipd6BsEwWlgEAAAAAAAAAoF5zYZlN6+/tJmEZAAAAAAAAAADq1uuUCwAA&#10;AAAAAAAAVK9Mlvkvk2UAAAAAAAAAAKidyTIAAAAAAAAAALTH7GSZh02WAQAAAAAAAACger2DwjJZ&#10;WAYAAAAAAAAAgJrNhmUeFZYBAAAAAAAAAKB+vU65AAAAAAAAAABA9YRlAAAAAAAAAABojbKG6RvW&#10;MAEAAAAAAAAAULvebFhmwze6KQnLAAAAAAAAAABQsUg9a5gAAAAAAAAAAGiNMlnmm93mYrIMAAAA&#10;AAAAAAD1ijBZBgAAAAAAAACA9pidLLPxWybLAAAAAAAAAABQN5NlAAAAAAAAAABoE2EZAAAAAAAA&#10;AABaQ1gGAAAAAAAAAIDWyIPHYxu/1c0pTww7AAAAAAAAAABQo4ieyTIAAAAAAAAAALTGgcky2WQZ&#10;AAAAAAAAAAAqFtErYZlvC8sAAAAAAAAAAFA3a5gAAAAAAAAAAGgTYRkAAAAAAAAAAFpjuIZp88Zv&#10;d5M1TAAAAAAAAAAAVCwieiUs851uyklYBgAAAAAAAACAakWkEpb5kbAMAAAAAAAAAAB1G4RlOuUO&#10;AAAAAAAAAADVK5NlvmuyDAAAAAAAAAAAVTNZBgAAAAAAAACAVhlOlnncZBkAAAAAAAAAACo3mCwz&#10;G5bZ9N1ucwjLAAAAAAAAAABQrUiHhGWysAwAAAAAAAAAANUahGU65Q4AAAAAAAAAANUTlgEAAAAA&#10;AAAAoDXKGqbvWcMEAAAAAAAAAEDVrGECAAAAAAAAAKBVZifLPPq9bjZZBgAAAAAAAACAipksAwAA&#10;AAAAAABAq5TJMvd1m4vJMgAAAAAAAAAAVCtSmCwDAAAAAAAAAEB7CMsAAAAAAAAAANAaZQ3T/3Rz&#10;toYJAAAAAAAAAIB6DdYwDcMyPxWWAQAAAAAAAACgcoOwjDVMAAAAAAAAAAC0xkGTZbLJMgAAAAAA&#10;AAAAVMtkGQAAAAAAAAAAWkVYBgAAAAAAAACA1phdw/SYNUwAAAAAAAAAANRtsIZpGJbZ8tj/dpOw&#10;DAAAAAAAAAAAVYueNUwAAAAAAAAAALSGsAwAAAAAAAAAAK1R1jCt6TY3a5gAAAAAAAAAAKhZbzYs&#10;s3lNtzmEZQAAAAAAAAAAqFeknjVMAAAAAAAAAAC0hrAMAAAAAAAAAACtMVzD9MTm+61hAgAAAAAA&#10;AACgbtYwAQAAAAAAAADQJsIyAAAAAAAAAAC0xuwapscHa5iyNUwAAAAAAAAAANTLGiYAAAAAAAAA&#10;ANpEWAYAAAAAAAAAgNaYW8OUrWECAAAAAAAAAKBmkXolLPMDYRkAAAAAAAAAAOp2SFgmC8sAAAAA&#10;AAAAAFCxSL1OuQIAAAAAAAAAQPXKZJm13ZyTyTIAAAAAAAAAANQrYnYN05PCMgAAAAAAAAAA1O5A&#10;WOZBYRkAAAAAAAAAAOo2F5b5qbAMAAAAAAAAAACVi+h1yhUAAAAAAAAAAKonLAMAAAAAAAAAQGsc&#10;tIYpW8MEAAAAAAAAAEC9rGECAAAAAAAAAKBNhpNltm55sNtcTZYBAAAAAAAAAKBakaJXwjIPCcsA&#10;AAAAAAAAAFC1QVjGGiYAAAAAAAAAAFpDWAYAAAAAAAAAgNYQlgEAAAAAAAAAoDXy4LF1y7puc0wM&#10;7gAAAAAAAAAAUKNIqTcblnlCWAYAAAAAAAAAgLrNhWW2CcsAAAAAAAAAAFC5QVimU+4AAAAAAAAA&#10;AFA9YRkAAAAAAAAAAFqjrGFabw0TAAAAAAAAAABVs4YJAAAAAAAAAIBWEZYBAAAAAAAAAKA1Dqxh&#10;ytYwAQAAAAAAAABQr8EaprmwTM5ZWAYAAAAAAAAAgGoNwjLWMAEAAAAAAAAA0BrCMgAAAAAAAAAA&#10;tIawDAAAAAAAAAAArSEsAwAAAAAAAABAa+TBY9sTD3dzzhPDDgAAAAAAAAAAVChS6s2GZZ4UlgEA&#10;AAAAAAAAoG6DsIw1TAAAAAAAAAAAtMZwsszTJssAAAAAAAAAAFC5uTVMTz+5oZtzEpYBAAAAAAAA&#10;AKBakcIaJgAAAAAAAAAA2kNYBgAAAAAAAACA1phdw7R1Q7e5WMMEAAAAAAAAAEC1IqxhAgAAAAAA&#10;AACgRcpkmY0mywAAAAAAAAAAULXBZJlhWKa3dWO3OYRlAAAAAAAAAAColzVMAAAAAAAAAAC0ibAM&#10;AAAAAAAAAACtcdAapmwNEwAAAAAAAAAA9YrozYZltgnLAAAAAAAAAABQuYieNUwAAAAAAAAAALSG&#10;sAwAAAAAAAAAAK0hLAMAAAAAAAAAQGvkweOZbT/qNteJYQcAAAAAAAAAAGoU0TNZBgAAAAAAAACA&#10;1hCWAQAAAAAAAACgNQ6sYcrWMAEAAAAAAAAAUDFrmAAAAAAAAAAAaJMyWWZTt7mZLAMAAAAAAAAA&#10;QL0imSwDAAAAAAAAAEB7zE2WySbLAAAAAAAAAABQs0i92bDM048KywAAAAAAAAAAUDdrmAAAAAAA&#10;AAAAaBNhGQAAAAAAAAAAWkNYBgAAAAAAAACA1hCWAQAAAAAAAACgNfLg8czTj3ZzzhPDDgAAAAAA&#10;AAAA1ChSbxiWeVZYBgAAAAAAAACA2s2FZXqPdnMSlgEAAAAAAAAAoGq9TrkAAAAAAAAAAED1ymSZ&#10;x0yWAQAAAAAAAACgdibLAAAAAAAAAADQHsIyAAAAAAAAAAC0hrAMAAAAAAAAAACtkQePHb3Hus11&#10;YtgBAAAAAAAAAIAKRUq92bDMM5u7zSEsAwAAAAAAAABAtSJFzxomAAAAAAAAAABaQ1gGAAAAAAAA&#10;AIDWEJYBAAAAAAAAAKA18uCx45nHu80xMbgDAAAAAAAAAECNIkXPZBkAAAAAAAAAAFpjOFlm52Cy&#10;TDZZBgAAAAAAAACAepksAwAAAAAAAABAqwjLAAAAAAAAAADQGgetYcrWMAEAAAAAAAAAUC1rmAAA&#10;AAAAAAAAaBVhGQAAAAAAAAAAWkNYBgAAAAAAAACA1siDx85nf9pNOU8MOwAAAAAAAAAAUKFI0ZsL&#10;y2RhGQAAAAAAAAAAKjYIy1jDBAAAAAAAAABAawjLAAAAAAAAAADQGsIyAAAAAAAAAAC0Rh48dj67&#10;pZtzmhh2AAAAAAAAAACgQpFSz2QZAAAAAAAAAABaY3ayzI4t3eZisgwAAAAAAAAAANWKSL1hWOY5&#10;YRkAAAAAAAAAACp3UFjmCWEZAAAAAAAAAACqNgjLdModAAAAAAAAAACqJywDAAAAAAAAAEBrCMsA&#10;AAAAAAAAANAawjIAAAAAAAAAALRGHjx27XjynuZ29bADAAAAAAAAAAAViki94WSZyOmlYQcAAAAA&#10;AAAAAGqVY3o4WWb3zie/1Bw3DO4AAAAAAAAAAFCnWDM7WSalPcMaAAAAAAAAAAAqNpwss2vnU7c2&#10;l1uGHQAAAAAAAAAAqFBEfGc4WSZFvzc8AQAAAAAAAACgWnnLcLLMc89tfVcnxSPDHgAAAAAAAAAA&#10;VCluGk6WGRnZt2VYAwAAAAAAAABArTpp03CyzMDunU9tTzldXEoAAAAAAAAAAKjKea+MLpkLy0w9&#10;99SdKeVrSwkAAAAAAAAAANWIFFuWvfFtbx+uYRqIlO8vVwAAAAAAAAAAqEqOtGZwzoVlRmJk2AAA&#10;AAAAAAAAgNr0Y3aQzNwapoHdz23dlXNeVkoAAAAAAAAAAKhDp7N8bGx899xkmYGc873lCgAAAAAA&#10;AAAAVYgUawdBmcH9kLBM6qc7yg0AAAAAAAAAAOoQBzIxh4Rlxt70B2sj0tZSAgAAAAAAAADAghaR&#10;pmdi+u5SplzOOVO7tt3aNG8pJQAAAAAAAAAALGBx9xuWX3JNKQ4Py7y4ffsFry7qb88pX1BaAAAA&#10;AAAAAACwIMVMfufYivFNpTx0DdPAkvHxl1LkT5USAAAAAAAAAAAWpogvHxyUGThssszA9u3bF73u&#10;/P7PmpcvLi0AAAAAAAAAAFhAYt9MdN6+fPl4rzSGDpssMzA+Pr4vovOJUgIAAAAAAAAAwIISkb7w&#10;20GZgdecLLPf87u2/TjlfGkpAQAAAAAAAABg3ouIl85d1BlfsmT8pdKac9SwzO7d267qpM73SwkA&#10;AAAAAAAAAPNeRLp5bPn4v5TyEEcNyww8v/vpbk55opQAAAAAAAAAADBvRUo7fvVyetv4+Pi+0jpE&#10;p5xHFDlflyJ2lxIAAAAAAAAAAOap2NdJ6ZojBWUGfudkmYEXXtj6rjQz0m3evbi0AAAAAAAAAABg&#10;XumndOPY2PiXS/majiksM/D8ru3X5k6+s5QAAAAAAAAAADBvRMS/vmHZ+D+W8oiOOSwz8MLU9lub&#10;P7mllAAAAAAAAAAAcPZF+s7Ssbd+IOc8XTpHdFxhmYHnp3r3NH90dSkBAAAAAAAAAOCsiUhbzjkv&#10;Ll+yZPyl0jqqTjmPWaTzP9w8NpUSAAAAAAAAAADOjoi9eST+8liDMgPHHZYZGxvb++rMOe+LlNaU&#10;FgAAAAAAAAAAnFERsaOf05UXXTS+pbSOyXGvYdqv+cLRPc8/+/nmAz5SWgAAAAAAAAAAcNpFxNp+&#10;jmvGxsZ3l9YxO+GwzH57pnofjZQ+k3MeLS0AAAAAAAAAADgtItIXl77hLTflnKdL67icdFhmYM/u&#10;Z66KnL6Wc7qgtAAAAAAAAAAA4JSJiOmc0seXjl38udI6IackLDPwwgvbV+Z+557mE1eWFgAAAAAA&#10;AAAAnLRIsSf383VLl731vtI6YacsLDPw4ovbL5h+tfN3Oae/bz56cWkDAAAAAAAAAMBxG0yTSTnf&#10;3o+Zm8fGxneX9kk5pWGZ/aamti8bySO3ND/4Iznn0dIGAAAAAAAAAIBjE+mbuZ9uvnD5WzaXzilx&#10;WsIy+01NPXvJSI5PN19zdWkBAAAAAAAAAMBRxKbInY9fdNGb15TGKXVawzL7/WLqmSv6Od/WfNkV&#10;pQUAAAAAAAAAAAeJrbnf+cTvL3vz7aVxWpyRsMx+L07tuHQmz3yo+dJrU84rShsAAAAAAAAAgFaK&#10;vRHp3tRJ/37hhW9Zk3OeLi+cNmc0LLNfRIz+/Oc7J1K//+fND5iIlN7V/GdHy8sAAAAAAAAAANQq&#10;YkuktCandP90nPfNsbGxveWVM+KshGV+29TU1OLR9MoVqZNWNT/pHSmaM8fK5r64vAUAAAAAAAAA&#10;gAUkIqZTyltyji3N+Xj00+aZNL12bGx8d3nLWTEvwjJHs2fP/60Y+c20qTMAAAAAAAAAAAvEkuXj&#10;vXKdZ1L6f8rjaY6KsbNdAAAAAElFTkSuQmCCUEsBAi0AFAAGAAgAAAAhALGCZ7YKAQAAEwIAABMA&#10;AAAAAAAAAAAAAAAAAAAAAFtDb250ZW50X1R5cGVzXS54bWxQSwECLQAUAAYACAAAACEAOP0h/9YA&#10;AACUAQAACwAAAAAAAAAAAAAAAAA7AQAAX3JlbHMvLnJlbHNQSwECLQAUAAYACAAAACEAQyBjXLsE&#10;AADYDwAADgAAAAAAAAAAAAAAAAA6AgAAZHJzL2Uyb0RvYy54bWxQSwECLQAUAAYACAAAACEALmzw&#10;AMUAAAClAQAAGQAAAAAAAAAAAAAAAAAhBwAAZHJzL19yZWxzL2Uyb0RvYy54bWwucmVsc1BLAQIt&#10;ABQABgAIAAAAIQC/X9Ms3QAAAAYBAAAPAAAAAAAAAAAAAAAAAB0IAABkcnMvZG93bnJldi54bWxQ&#10;SwECLQAKAAAAAAAAACEAGI4/Pa4PAACuDwAAFAAAAAAAAAAAAAAAAAAnCQAAZHJzL21lZGlhL2lt&#10;YWdlMS5wbmdQSwECLQAKAAAAAAAAACEACZIwDRYWAAAWFgAAFAAAAAAAAAAAAAAAAAAHGQAAZHJz&#10;L21lZGlhL2ltYWdlMi5wbmdQSwUGAAAAAAcABwC+AQAAT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37;width:68686;height:7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e4GPFAAAA2gAAAA8AAABkcnMvZG93bnJldi54bWxEj1trwkAUhN+F/oflFPoiuqkPXmI20gqK&#10;pSB4wedD9phNmz0bsqvG/vpuoeDjMDPfMNmis7W4UusrxwpehwkI4sLpiksFx8NqMAXhA7LG2jEp&#10;uJOHRf7UyzDV7sY7uu5DKSKEfYoKTAhNKqUvDFn0Q9cQR+/sWoshyraUusVbhNtajpJkLC1WHBcM&#10;NrQ0VHzvL1bB6Ws6+pms69nnR3+2rO6m267ejVIvz93bHESgLjzC/+2NVjCBvyvxBsj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3uBjxQAAANoAAAAPAAAAAAAAAAAAAAAA&#10;AJ8CAABkcnMvZG93bnJldi54bWxQSwUGAAAAAAQABAD3AAAAkQMAAAAA&#10;">
                  <v:imagedata r:id="rId6" o:title=""/>
                </v:shape>
                <v:shape id="Picture 377" o:spid="_x0000_s1028" type="#_x0000_t75" style="position:absolute;left:20;top:-35;width:68610;height:7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eKfGAAAA3AAAAA8AAABkcnMvZG93bnJldi54bWxEj0GLwjAUhO8L/ofwBC+iqeuySjVKERY8&#10;CLoqiLdH82yLzUtpYq3+eiMs7HGYmW+Y+bI1pWiodoVlBaNhBII4tbrgTMHx8DOYgnAeWWNpmRQ8&#10;yMFy0fmYY6ztnX+p2ftMBAi7GBXk3lexlC7NyaAb2oo4eBdbG/RB1pnUNd4D3JTyM4q+pcGCw0KO&#10;Fa1ySq/7m1Gwe1aj825zG5+S/rqMkq+mv2m3SvW6bTID4an1/+G/9lorGE8m8D4TjoBc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RF4p8YAAADcAAAADwAAAAAAAAAAAAAA&#10;AACfAgAAZHJzL2Rvd25yZXYueG1sUEsFBgAAAAAEAAQA9wAAAJIDAAAAAA==&#10;">
                  <v:imagedata r:id="rId7" o:title=""/>
                </v:shape>
                <v:shape id="Shape 9" o:spid="_x0000_s1029" style="position:absolute;left:59;width:68566;height:7620;visibility:visible;mso-wrap-style:square;v-text-anchor:top" coordsize="6856628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xIcUA&#10;AADaAAAADwAAAGRycy9kb3ducmV2LnhtbESPQWvCQBSE7wX/w/IEL6VuYiXY1FVsQfDQi9pWj4/s&#10;Mwlm34bdNUn/fbdQ8DjMzDfMcj2YRnTkfG1ZQTpNQBAXVtdcKvg8bp8WIHxA1thYJgU/5GG9Gj0s&#10;Mde25z11h1CKCGGfo4IqhDaX0hcVGfRT2xJH72KdwRClK6V22Ee4aeQsSTJpsOa4UGFL7xUV18PN&#10;KHief5/2X4+pvL7JRTP/6M67U3ZWajIeNq8gAg3hHv5v77SCF/i7Em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LEhxQAAANoAAAAPAAAAAAAAAAAAAAAAAJgCAABkcnMv&#10;ZG93bnJldi54bWxQSwUGAAAAAAQABAD1AAAAigMAAAAA&#10;" path="m127000,c56871,,,56769,,127000l,635000v,70104,56871,127000,127000,127000l6729628,762000v70232,,127000,-56896,127000,-127000l6856628,127000c6856628,56769,6799860,,6729628,l127000,xe" filled="f" strokecolor="#938953">
                  <v:path arrowok="t" textboxrect="0,0,6856628,762000"/>
                </v:shape>
                <v:rect id="Rectangle 10" o:spid="_x0000_s1030" style="position:absolute;left:1386;top:1714;width:66472;height: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80758" w:rsidRDefault="004E2696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44"/>
                          </w:rPr>
                          <w:t>REPORTERS EN PRIMAIRE</w:t>
                        </w:r>
                      </w:p>
                    </w:txbxContent>
                  </v:textbox>
                </v:rect>
                <v:rect id="Rectangle 11" o:spid="_x0000_s1031" style="position:absolute;left:51382;top:1714;width:1612;height: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80758" w:rsidRDefault="004E2696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4E2696">
        <w:rPr>
          <w:sz w:val="24"/>
          <w:szCs w:val="24"/>
        </w:rPr>
        <w:t>Démarche d’investigation documentaire : Découvrir un sujet</w:t>
      </w:r>
    </w:p>
    <w:p w:rsidR="004E2696" w:rsidRPr="004E2696" w:rsidRDefault="004E2696" w:rsidP="004E2696">
      <w:pPr>
        <w:rPr>
          <w:sz w:val="24"/>
          <w:szCs w:val="24"/>
        </w:rPr>
      </w:pPr>
      <w:r>
        <w:rPr>
          <w:sz w:val="24"/>
          <w:szCs w:val="24"/>
        </w:rPr>
        <w:t>Nom prénom : ………………………………………………………………………………………………………………..</w:t>
      </w:r>
    </w:p>
    <w:p w:rsidR="004E2696" w:rsidRDefault="004E2696" w:rsidP="004E2696">
      <w:pPr>
        <w:rPr>
          <w:sz w:val="24"/>
          <w:szCs w:val="24"/>
        </w:rPr>
      </w:pP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>1/Le titre de mon sujet :…………………………………………………….</w:t>
      </w: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>A quoi ça me fait penser ? (mots)</w:t>
      </w:r>
    </w:p>
    <w:p w:rsidR="004E2696" w:rsidRPr="004E2696" w:rsidRDefault="004E2696" w:rsidP="004E2696">
      <w:pPr>
        <w:rPr>
          <w:sz w:val="24"/>
          <w:szCs w:val="24"/>
        </w:rPr>
      </w:pPr>
    </w:p>
    <w:p w:rsidR="004E2696" w:rsidRPr="004E2696" w:rsidRDefault="004E2696" w:rsidP="004E2696">
      <w:pPr>
        <w:rPr>
          <w:sz w:val="24"/>
          <w:szCs w:val="24"/>
        </w:rPr>
      </w:pPr>
    </w:p>
    <w:p w:rsidR="004E2696" w:rsidRPr="004E2696" w:rsidRDefault="004E2696" w:rsidP="004E2696">
      <w:pPr>
        <w:rPr>
          <w:sz w:val="24"/>
          <w:szCs w:val="24"/>
        </w:rPr>
      </w:pPr>
    </w:p>
    <w:p w:rsidR="004E2696" w:rsidRPr="004E2696" w:rsidRDefault="004E2696" w:rsidP="004E2696">
      <w:pPr>
        <w:rPr>
          <w:sz w:val="24"/>
          <w:szCs w:val="24"/>
        </w:rPr>
      </w:pP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>A quoi ça me fait penser ? (Des questions)</w:t>
      </w: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2696" w:rsidRDefault="004E2696" w:rsidP="004E2696">
      <w:pPr>
        <w:rPr>
          <w:sz w:val="24"/>
          <w:szCs w:val="24"/>
        </w:rPr>
      </w:pP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>2/ Des lectures</w:t>
      </w: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>Dans quels documents je peux trouver des informations ?</w:t>
      </w: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>………………………………………………………………………..</w:t>
      </w: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>………………………………………………………………………….</w:t>
      </w: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>…………………………………………………………………………..</w:t>
      </w: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>………………………………………………………………………….</w:t>
      </w: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>…………………………………………………………………………..</w:t>
      </w: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>………………………………………………………………………….</w:t>
      </w:r>
    </w:p>
    <w:p w:rsidR="004E2696" w:rsidRPr="004E2696" w:rsidRDefault="004E2696" w:rsidP="004E2696">
      <w:pPr>
        <w:rPr>
          <w:sz w:val="24"/>
          <w:szCs w:val="24"/>
        </w:rPr>
      </w:pP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 xml:space="preserve">3/Ou est-ce que je vais collecter mes recherches ? </w:t>
      </w: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696" w:rsidRDefault="004E2696" w:rsidP="004E2696">
      <w:pPr>
        <w:rPr>
          <w:sz w:val="24"/>
          <w:szCs w:val="24"/>
        </w:rPr>
      </w:pP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>Les 2 règles du super chercheur</w:t>
      </w: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>Règle 1:……………………………………………………………………………………………………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:rsidR="004E2696" w:rsidRPr="004E2696" w:rsidRDefault="004E2696" w:rsidP="004E2696">
      <w:pPr>
        <w:rPr>
          <w:sz w:val="24"/>
          <w:szCs w:val="24"/>
        </w:rPr>
      </w:pPr>
      <w:r w:rsidRPr="004E2696">
        <w:rPr>
          <w:sz w:val="24"/>
          <w:szCs w:val="24"/>
        </w:rPr>
        <w:t>Règle 2 :……………………………………………………………………………………………………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………………………………..</w:t>
      </w:r>
      <w:bookmarkStart w:id="0" w:name="_GoBack"/>
      <w:bookmarkEnd w:id="0"/>
    </w:p>
    <w:sectPr w:rsidR="004E2696" w:rsidRPr="004E2696">
      <w:pgSz w:w="12240" w:h="15840"/>
      <w:pgMar w:top="679" w:right="1440" w:bottom="69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8"/>
    <w:rsid w:val="00280758"/>
    <w:rsid w:val="004E2696"/>
    <w:rsid w:val="008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19717-BD7B-412B-A870-1F50C0AB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648"/>
    </w:pPr>
    <w:rPr>
      <w:rFonts w:ascii="Comic Sans MS" w:eastAsia="Comic Sans MS" w:hAnsi="Comic Sans MS" w:cs="Comic Sans MS"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Decriem</dc:creator>
  <cp:keywords/>
  <cp:lastModifiedBy>Marjorie Decriem</cp:lastModifiedBy>
  <cp:revision>2</cp:revision>
  <dcterms:created xsi:type="dcterms:W3CDTF">2016-10-23T23:14:00Z</dcterms:created>
  <dcterms:modified xsi:type="dcterms:W3CDTF">2016-10-23T23:14:00Z</dcterms:modified>
</cp:coreProperties>
</file>