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90" w:rsidRPr="00223FDA" w:rsidRDefault="00223FDA" w:rsidP="00651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noProof/>
          <w:sz w:val="36"/>
          <w:szCs w:val="36"/>
        </w:rPr>
      </w:pPr>
      <w:r w:rsidRPr="00223FDA">
        <w:rPr>
          <w:rFonts w:ascii="Arial Black" w:hAnsi="Arial Black"/>
          <w:b/>
          <w:noProof/>
          <w:sz w:val="36"/>
          <w:szCs w:val="36"/>
        </w:rPr>
        <w:t>Les décodeurs de l’info</w:t>
      </w:r>
    </w:p>
    <w:p w:rsidR="004C2690" w:rsidRDefault="004C2690">
      <w:pPr>
        <w:rPr>
          <w:noProof/>
        </w:rPr>
      </w:pPr>
    </w:p>
    <w:p w:rsidR="00212097" w:rsidRDefault="0024407D">
      <w:r>
        <w:rPr>
          <w:noProof/>
        </w:rPr>
        <w:drawing>
          <wp:inline distT="0" distB="0" distL="0" distR="0">
            <wp:extent cx="5953125" cy="43053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4C2690" w:rsidRDefault="004C2690"/>
    <w:p w:rsidR="004C2690" w:rsidRDefault="004C2690"/>
    <w:p w:rsidR="004C2690" w:rsidRDefault="004C2690"/>
    <w:p w:rsidR="004C2690" w:rsidRPr="00223FDA" w:rsidRDefault="004C2690">
      <w:pPr>
        <w:rPr>
          <w:rFonts w:ascii="Arial Black" w:hAnsi="Arial Black"/>
          <w:b/>
          <w:sz w:val="28"/>
          <w:szCs w:val="28"/>
          <w:u w:val="single"/>
        </w:rPr>
      </w:pPr>
      <w:r w:rsidRPr="00223FDA">
        <w:rPr>
          <w:rFonts w:ascii="Arial Black" w:hAnsi="Arial Black"/>
          <w:b/>
          <w:sz w:val="28"/>
          <w:szCs w:val="28"/>
          <w:u w:val="single"/>
        </w:rPr>
        <w:t xml:space="preserve">Questions </w:t>
      </w:r>
      <w:proofErr w:type="spellStart"/>
      <w:r w:rsidRPr="00223FDA">
        <w:rPr>
          <w:rFonts w:ascii="Arial Black" w:hAnsi="Arial Black"/>
          <w:b/>
          <w:sz w:val="28"/>
          <w:szCs w:val="28"/>
          <w:u w:val="single"/>
        </w:rPr>
        <w:t>possibles</w:t>
      </w:r>
      <w:proofErr w:type="spellEnd"/>
    </w:p>
    <w:sectPr w:rsidR="004C2690" w:rsidRPr="0022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D"/>
    <w:rsid w:val="001E3810"/>
    <w:rsid w:val="001F52A7"/>
    <w:rsid w:val="00212097"/>
    <w:rsid w:val="00223FDA"/>
    <w:rsid w:val="0024407D"/>
    <w:rsid w:val="004C2690"/>
    <w:rsid w:val="0065183D"/>
    <w:rsid w:val="008073C9"/>
    <w:rsid w:val="00E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5D937-E6EC-49D6-8CDF-32A129BE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1331C9-2F8B-4E47-8520-281F559C0E9F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577A37-0491-4B1A-A5CC-93FF8B0EB9B5}">
      <dgm:prSet phldrT="[Text]"/>
      <dgm:spPr/>
      <dgm:t>
        <a:bodyPr/>
        <a:lstStyle/>
        <a:p>
          <a:pPr algn="ctr"/>
          <a:r>
            <a:rPr lang="en-US"/>
            <a:t>Article de presse</a:t>
          </a:r>
        </a:p>
      </dgm:t>
    </dgm:pt>
    <dgm:pt modelId="{433588F2-5E7A-433C-9A2A-52F58C556020}" type="parTrans" cxnId="{B28B20C9-5C5F-4F62-AFB4-592DC97F0D14}">
      <dgm:prSet/>
      <dgm:spPr/>
      <dgm:t>
        <a:bodyPr/>
        <a:lstStyle/>
        <a:p>
          <a:pPr algn="ctr"/>
          <a:endParaRPr lang="en-US"/>
        </a:p>
      </dgm:t>
    </dgm:pt>
    <dgm:pt modelId="{E4A7BF18-0086-4BFB-A835-B40F4BDB389F}" type="sibTrans" cxnId="{B28B20C9-5C5F-4F62-AFB4-592DC97F0D14}">
      <dgm:prSet/>
      <dgm:spPr/>
      <dgm:t>
        <a:bodyPr/>
        <a:lstStyle/>
        <a:p>
          <a:pPr algn="ctr"/>
          <a:endParaRPr lang="en-US"/>
        </a:p>
      </dgm:t>
    </dgm:pt>
    <dgm:pt modelId="{B02CBE69-8E90-4E4C-87F3-B7044901FE06}">
      <dgm:prSet phldrT="[Text]"/>
      <dgm:spPr/>
      <dgm:t>
        <a:bodyPr/>
        <a:lstStyle/>
        <a:p>
          <a:pPr algn="ctr"/>
          <a:r>
            <a:rPr lang="en-US"/>
            <a:t>Thème/thèse</a:t>
          </a:r>
        </a:p>
      </dgm:t>
    </dgm:pt>
    <dgm:pt modelId="{3BBD1E17-FAF3-442C-9371-4502227F16D6}" type="parTrans" cxnId="{2803B66A-527B-4025-8E84-B258E21E18BA}">
      <dgm:prSet/>
      <dgm:spPr/>
      <dgm:t>
        <a:bodyPr/>
        <a:lstStyle/>
        <a:p>
          <a:pPr algn="ctr"/>
          <a:endParaRPr lang="en-US"/>
        </a:p>
      </dgm:t>
    </dgm:pt>
    <dgm:pt modelId="{E2E899F9-651E-4251-AF2E-D8DF45725586}" type="sibTrans" cxnId="{2803B66A-527B-4025-8E84-B258E21E18BA}">
      <dgm:prSet/>
      <dgm:spPr/>
      <dgm:t>
        <a:bodyPr/>
        <a:lstStyle/>
        <a:p>
          <a:pPr algn="ctr"/>
          <a:endParaRPr lang="en-US"/>
        </a:p>
      </dgm:t>
    </dgm:pt>
    <dgm:pt modelId="{9EAD1866-1C84-4AFA-8F6B-12DE5203D0C3}">
      <dgm:prSet phldrT="[Text]"/>
      <dgm:spPr/>
      <dgm:t>
        <a:bodyPr/>
        <a:lstStyle/>
        <a:p>
          <a:pPr algn="ctr"/>
          <a:r>
            <a:rPr lang="en-US"/>
            <a:t>Public visé</a:t>
          </a:r>
        </a:p>
      </dgm:t>
    </dgm:pt>
    <dgm:pt modelId="{3B1D54C4-856E-4DC0-B145-8646BEB75937}" type="parTrans" cxnId="{8C05ADA6-59C7-4E70-A29A-832C42B9DC89}">
      <dgm:prSet/>
      <dgm:spPr/>
      <dgm:t>
        <a:bodyPr/>
        <a:lstStyle/>
        <a:p>
          <a:pPr algn="ctr"/>
          <a:endParaRPr lang="en-US"/>
        </a:p>
      </dgm:t>
    </dgm:pt>
    <dgm:pt modelId="{88C50A18-756B-4D5B-9079-13BBF6211D58}" type="sibTrans" cxnId="{8C05ADA6-59C7-4E70-A29A-832C42B9DC89}">
      <dgm:prSet/>
      <dgm:spPr/>
      <dgm:t>
        <a:bodyPr/>
        <a:lstStyle/>
        <a:p>
          <a:pPr algn="ctr"/>
          <a:endParaRPr lang="en-US"/>
        </a:p>
      </dgm:t>
    </dgm:pt>
    <dgm:pt modelId="{3FA2A1E8-648B-455E-978B-D3DD4B03293C}">
      <dgm:prSet phldrT="[Text]"/>
      <dgm:spPr/>
      <dgm:t>
        <a:bodyPr/>
        <a:lstStyle/>
        <a:p>
          <a:pPr algn="ctr"/>
          <a:r>
            <a:rPr lang="en-US"/>
            <a:t>discours</a:t>
          </a:r>
        </a:p>
      </dgm:t>
    </dgm:pt>
    <dgm:pt modelId="{877571AA-5A9A-470F-9E35-6C092B705D30}" type="parTrans" cxnId="{5B3A5B0B-2AE1-497B-9B77-983ACABE81C8}">
      <dgm:prSet/>
      <dgm:spPr/>
      <dgm:t>
        <a:bodyPr/>
        <a:lstStyle/>
        <a:p>
          <a:pPr algn="ctr"/>
          <a:endParaRPr lang="en-US"/>
        </a:p>
      </dgm:t>
    </dgm:pt>
    <dgm:pt modelId="{370ACBE4-E140-4C2F-8A4E-85BA1BC15B60}" type="sibTrans" cxnId="{5B3A5B0B-2AE1-497B-9B77-983ACABE81C8}">
      <dgm:prSet/>
      <dgm:spPr/>
      <dgm:t>
        <a:bodyPr/>
        <a:lstStyle/>
        <a:p>
          <a:pPr algn="ctr"/>
          <a:endParaRPr lang="en-US"/>
        </a:p>
      </dgm:t>
    </dgm:pt>
    <dgm:pt modelId="{02941845-8992-438B-A115-32E1CC4099CE}">
      <dgm:prSet phldrT="[Text]"/>
      <dgm:spPr/>
      <dgm:t>
        <a:bodyPr/>
        <a:lstStyle/>
        <a:p>
          <a:pPr algn="ctr"/>
          <a:r>
            <a:rPr lang="en-US"/>
            <a:t>Contexte</a:t>
          </a:r>
        </a:p>
      </dgm:t>
    </dgm:pt>
    <dgm:pt modelId="{9698E847-8EA3-4F8D-B7FB-B2E1F67B4765}" type="parTrans" cxnId="{DF4AFC7B-17B4-4352-BD2D-4ABA897F6707}">
      <dgm:prSet/>
      <dgm:spPr/>
      <dgm:t>
        <a:bodyPr/>
        <a:lstStyle/>
        <a:p>
          <a:pPr algn="ctr"/>
          <a:endParaRPr lang="en-US"/>
        </a:p>
      </dgm:t>
    </dgm:pt>
    <dgm:pt modelId="{743E546E-73EE-4517-B026-B7769BE238A5}" type="sibTrans" cxnId="{DF4AFC7B-17B4-4352-BD2D-4ABA897F6707}">
      <dgm:prSet/>
      <dgm:spPr/>
      <dgm:t>
        <a:bodyPr/>
        <a:lstStyle/>
        <a:p>
          <a:pPr algn="ctr"/>
          <a:endParaRPr lang="en-US"/>
        </a:p>
      </dgm:t>
    </dgm:pt>
    <dgm:pt modelId="{FD26E37C-5025-48C6-AC8F-98D1E69B9834}">
      <dgm:prSet/>
      <dgm:spPr/>
      <dgm:t>
        <a:bodyPr/>
        <a:lstStyle/>
        <a:p>
          <a:pPr algn="ctr"/>
          <a:endParaRPr lang="en-US"/>
        </a:p>
      </dgm:t>
    </dgm:pt>
    <dgm:pt modelId="{CDF84201-5296-4B06-90AE-03D719BDF09F}" type="parTrans" cxnId="{BBB8BE04-C4F8-435C-88AD-7A2F2693DDAA}">
      <dgm:prSet/>
      <dgm:spPr/>
      <dgm:t>
        <a:bodyPr/>
        <a:lstStyle/>
        <a:p>
          <a:pPr algn="ctr"/>
          <a:endParaRPr lang="en-US"/>
        </a:p>
      </dgm:t>
    </dgm:pt>
    <dgm:pt modelId="{123A0483-32A8-4524-B057-13C71A9D149F}" type="sibTrans" cxnId="{BBB8BE04-C4F8-435C-88AD-7A2F2693DDAA}">
      <dgm:prSet/>
      <dgm:spPr/>
      <dgm:t>
        <a:bodyPr/>
        <a:lstStyle/>
        <a:p>
          <a:pPr algn="ctr"/>
          <a:endParaRPr lang="en-US"/>
        </a:p>
      </dgm:t>
    </dgm:pt>
    <dgm:pt modelId="{FBAB9851-D9D5-44B5-BBD4-14B86C36FEDF}">
      <dgm:prSet/>
      <dgm:spPr/>
      <dgm:t>
        <a:bodyPr/>
        <a:lstStyle/>
        <a:p>
          <a:pPr algn="ctr"/>
          <a:r>
            <a:rPr lang="en-US"/>
            <a:t>Tonalité / Registre</a:t>
          </a:r>
        </a:p>
      </dgm:t>
    </dgm:pt>
    <dgm:pt modelId="{3535C9CB-BD87-4679-8EE4-11AEF2A14CB0}" type="parTrans" cxnId="{CFBBB9D8-410A-47CE-84F0-A9301FBC123C}">
      <dgm:prSet/>
      <dgm:spPr/>
      <dgm:t>
        <a:bodyPr/>
        <a:lstStyle/>
        <a:p>
          <a:pPr algn="ctr"/>
          <a:endParaRPr lang="en-US"/>
        </a:p>
      </dgm:t>
    </dgm:pt>
    <dgm:pt modelId="{E157DE02-5061-4853-BBBD-42006284B078}" type="sibTrans" cxnId="{CFBBB9D8-410A-47CE-84F0-A9301FBC123C}">
      <dgm:prSet/>
      <dgm:spPr/>
      <dgm:t>
        <a:bodyPr/>
        <a:lstStyle/>
        <a:p>
          <a:pPr algn="ctr"/>
          <a:endParaRPr lang="en-US"/>
        </a:p>
      </dgm:t>
    </dgm:pt>
    <dgm:pt modelId="{704C8B57-35F6-4C28-827D-26338B489EEC}">
      <dgm:prSet/>
      <dgm:spPr/>
      <dgm:t>
        <a:bodyPr/>
        <a:lstStyle/>
        <a:p>
          <a:pPr algn="ctr"/>
          <a:r>
            <a:rPr lang="en-US"/>
            <a:t>Genre/sous-genre</a:t>
          </a:r>
        </a:p>
      </dgm:t>
    </dgm:pt>
    <dgm:pt modelId="{3A131FE5-B1D0-49BE-9218-E0D47697C102}" type="parTrans" cxnId="{6A739688-AFA0-43B1-85EE-14DD8F1CC518}">
      <dgm:prSet/>
      <dgm:spPr/>
      <dgm:t>
        <a:bodyPr/>
        <a:lstStyle/>
        <a:p>
          <a:pPr algn="ctr"/>
          <a:endParaRPr lang="en-US"/>
        </a:p>
      </dgm:t>
    </dgm:pt>
    <dgm:pt modelId="{3376B544-1062-4A3C-9BA9-6C01C6A42D96}" type="sibTrans" cxnId="{6A739688-AFA0-43B1-85EE-14DD8F1CC518}">
      <dgm:prSet/>
      <dgm:spPr/>
      <dgm:t>
        <a:bodyPr/>
        <a:lstStyle/>
        <a:p>
          <a:pPr algn="ctr"/>
          <a:endParaRPr lang="en-US"/>
        </a:p>
      </dgm:t>
    </dgm:pt>
    <dgm:pt modelId="{35023C06-D040-44D8-9F5F-F6128119CE99}" type="pres">
      <dgm:prSet presAssocID="{B81331C9-2F8B-4E47-8520-281F559C0E9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6EE8B14-45E8-4E97-A24D-D1B932D608DD}" type="pres">
      <dgm:prSet presAssocID="{12577A37-0491-4B1A-A5CC-93FF8B0EB9B5}" presName="centerShape" presStyleLbl="node0" presStyleIdx="0" presStyleCnt="1"/>
      <dgm:spPr/>
    </dgm:pt>
    <dgm:pt modelId="{C0D8C332-FA1E-4608-9264-ECAE7FF56BBB}" type="pres">
      <dgm:prSet presAssocID="{3BBD1E17-FAF3-442C-9371-4502227F16D6}" presName="parTrans" presStyleLbl="sibTrans2D1" presStyleIdx="0" presStyleCnt="6"/>
      <dgm:spPr/>
    </dgm:pt>
    <dgm:pt modelId="{C02C281A-E51C-4A17-BAFB-9BDF7CCD93B3}" type="pres">
      <dgm:prSet presAssocID="{3BBD1E17-FAF3-442C-9371-4502227F16D6}" presName="connectorText" presStyleLbl="sibTrans2D1" presStyleIdx="0" presStyleCnt="6"/>
      <dgm:spPr/>
    </dgm:pt>
    <dgm:pt modelId="{968D2A28-FD29-471B-89D5-303A60A99352}" type="pres">
      <dgm:prSet presAssocID="{B02CBE69-8E90-4E4C-87F3-B7044901FE06}" presName="node" presStyleLbl="node1" presStyleIdx="0" presStyleCnt="6">
        <dgm:presLayoutVars>
          <dgm:bulletEnabled val="1"/>
        </dgm:presLayoutVars>
      </dgm:prSet>
      <dgm:spPr/>
    </dgm:pt>
    <dgm:pt modelId="{C3F9B461-2F3F-4CCB-B434-E52351B38A39}" type="pres">
      <dgm:prSet presAssocID="{3B1D54C4-856E-4DC0-B145-8646BEB75937}" presName="parTrans" presStyleLbl="sibTrans2D1" presStyleIdx="1" presStyleCnt="6"/>
      <dgm:spPr/>
    </dgm:pt>
    <dgm:pt modelId="{710DC976-74D2-4C97-8993-E7B0A38ED221}" type="pres">
      <dgm:prSet presAssocID="{3B1D54C4-856E-4DC0-B145-8646BEB75937}" presName="connectorText" presStyleLbl="sibTrans2D1" presStyleIdx="1" presStyleCnt="6"/>
      <dgm:spPr/>
    </dgm:pt>
    <dgm:pt modelId="{54D6500C-0F65-4D20-B145-93DBFA8A688A}" type="pres">
      <dgm:prSet presAssocID="{9EAD1866-1C84-4AFA-8F6B-12DE5203D0C3}" presName="node" presStyleLbl="node1" presStyleIdx="1" presStyleCnt="6">
        <dgm:presLayoutVars>
          <dgm:bulletEnabled val="1"/>
        </dgm:presLayoutVars>
      </dgm:prSet>
      <dgm:spPr/>
    </dgm:pt>
    <dgm:pt modelId="{F6E10015-9A69-4CE0-B571-EF1694D6DF56}" type="pres">
      <dgm:prSet presAssocID="{877571AA-5A9A-470F-9E35-6C092B705D30}" presName="parTrans" presStyleLbl="sibTrans2D1" presStyleIdx="2" presStyleCnt="6"/>
      <dgm:spPr/>
    </dgm:pt>
    <dgm:pt modelId="{19857D29-1A8B-4D56-8A3C-63D5E7766C77}" type="pres">
      <dgm:prSet presAssocID="{877571AA-5A9A-470F-9E35-6C092B705D30}" presName="connectorText" presStyleLbl="sibTrans2D1" presStyleIdx="2" presStyleCnt="6"/>
      <dgm:spPr/>
    </dgm:pt>
    <dgm:pt modelId="{40721EB3-BE87-41A9-BCE4-278958AE77BF}" type="pres">
      <dgm:prSet presAssocID="{3FA2A1E8-648B-455E-978B-D3DD4B03293C}" presName="node" presStyleLbl="node1" presStyleIdx="2" presStyleCnt="6" custRadScaleRad="96731" custRadScaleInc="-6590">
        <dgm:presLayoutVars>
          <dgm:bulletEnabled val="1"/>
        </dgm:presLayoutVars>
      </dgm:prSet>
      <dgm:spPr/>
    </dgm:pt>
    <dgm:pt modelId="{AAEC8F10-FC98-44A1-90C5-818C2404AD38}" type="pres">
      <dgm:prSet presAssocID="{3535C9CB-BD87-4679-8EE4-11AEF2A14CB0}" presName="parTrans" presStyleLbl="sibTrans2D1" presStyleIdx="3" presStyleCnt="6"/>
      <dgm:spPr/>
    </dgm:pt>
    <dgm:pt modelId="{E9103CFC-8FDA-4322-A776-2BF538979C93}" type="pres">
      <dgm:prSet presAssocID="{3535C9CB-BD87-4679-8EE4-11AEF2A14CB0}" presName="connectorText" presStyleLbl="sibTrans2D1" presStyleIdx="3" presStyleCnt="6"/>
      <dgm:spPr/>
    </dgm:pt>
    <dgm:pt modelId="{211C8949-2FC9-4776-A659-4D3571584499}" type="pres">
      <dgm:prSet presAssocID="{FBAB9851-D9D5-44B5-BBD4-14B86C36FEDF}" presName="node" presStyleLbl="node1" presStyleIdx="3" presStyleCnt="6">
        <dgm:presLayoutVars>
          <dgm:bulletEnabled val="1"/>
        </dgm:presLayoutVars>
      </dgm:prSet>
      <dgm:spPr/>
    </dgm:pt>
    <dgm:pt modelId="{8AC5AD78-D50C-4327-82BA-EAB562B7C336}" type="pres">
      <dgm:prSet presAssocID="{9698E847-8EA3-4F8D-B7FB-B2E1F67B4765}" presName="parTrans" presStyleLbl="sibTrans2D1" presStyleIdx="4" presStyleCnt="6"/>
      <dgm:spPr/>
    </dgm:pt>
    <dgm:pt modelId="{82ECAEFB-35BD-48AA-AE48-583867FBD9CE}" type="pres">
      <dgm:prSet presAssocID="{9698E847-8EA3-4F8D-B7FB-B2E1F67B4765}" presName="connectorText" presStyleLbl="sibTrans2D1" presStyleIdx="4" presStyleCnt="6"/>
      <dgm:spPr/>
    </dgm:pt>
    <dgm:pt modelId="{D9601B33-CAF6-4EB5-AAE1-1BF35FCE3144}" type="pres">
      <dgm:prSet presAssocID="{02941845-8992-438B-A115-32E1CC4099CE}" presName="node" presStyleLbl="node1" presStyleIdx="4" presStyleCnt="6">
        <dgm:presLayoutVars>
          <dgm:bulletEnabled val="1"/>
        </dgm:presLayoutVars>
      </dgm:prSet>
      <dgm:spPr/>
    </dgm:pt>
    <dgm:pt modelId="{BBAA258F-5687-4B82-B3F1-17CF3F36067D}" type="pres">
      <dgm:prSet presAssocID="{3A131FE5-B1D0-49BE-9218-E0D47697C102}" presName="parTrans" presStyleLbl="sibTrans2D1" presStyleIdx="5" presStyleCnt="6"/>
      <dgm:spPr/>
    </dgm:pt>
    <dgm:pt modelId="{0A2A2EB4-B9D2-4A0B-A233-BDA488F2810B}" type="pres">
      <dgm:prSet presAssocID="{3A131FE5-B1D0-49BE-9218-E0D47697C102}" presName="connectorText" presStyleLbl="sibTrans2D1" presStyleIdx="5" presStyleCnt="6"/>
      <dgm:spPr/>
    </dgm:pt>
    <dgm:pt modelId="{961AE888-771C-41FB-9A82-3D4645C1CB01}" type="pres">
      <dgm:prSet presAssocID="{704C8B57-35F6-4C28-827D-26338B489EEC}" presName="node" presStyleLbl="node1" presStyleIdx="5" presStyleCnt="6">
        <dgm:presLayoutVars>
          <dgm:bulletEnabled val="1"/>
        </dgm:presLayoutVars>
      </dgm:prSet>
      <dgm:spPr/>
    </dgm:pt>
  </dgm:ptLst>
  <dgm:cxnLst>
    <dgm:cxn modelId="{CFBBB9D8-410A-47CE-84F0-A9301FBC123C}" srcId="{12577A37-0491-4B1A-A5CC-93FF8B0EB9B5}" destId="{FBAB9851-D9D5-44B5-BBD4-14B86C36FEDF}" srcOrd="3" destOrd="0" parTransId="{3535C9CB-BD87-4679-8EE4-11AEF2A14CB0}" sibTransId="{E157DE02-5061-4853-BBBD-42006284B078}"/>
    <dgm:cxn modelId="{0F63A1CF-8796-4A50-977E-48D5647CB196}" type="presOf" srcId="{704C8B57-35F6-4C28-827D-26338B489EEC}" destId="{961AE888-771C-41FB-9A82-3D4645C1CB01}" srcOrd="0" destOrd="0" presId="urn:microsoft.com/office/officeart/2005/8/layout/radial5"/>
    <dgm:cxn modelId="{2DD49579-B8DF-4188-AF29-139BCB5EEB1E}" type="presOf" srcId="{3535C9CB-BD87-4679-8EE4-11AEF2A14CB0}" destId="{E9103CFC-8FDA-4322-A776-2BF538979C93}" srcOrd="1" destOrd="0" presId="urn:microsoft.com/office/officeart/2005/8/layout/radial5"/>
    <dgm:cxn modelId="{BF16B4AE-98F3-4C11-9C9E-E6F37157D1C0}" type="presOf" srcId="{3535C9CB-BD87-4679-8EE4-11AEF2A14CB0}" destId="{AAEC8F10-FC98-44A1-90C5-818C2404AD38}" srcOrd="0" destOrd="0" presId="urn:microsoft.com/office/officeart/2005/8/layout/radial5"/>
    <dgm:cxn modelId="{30619FFE-9809-47B1-A65F-7B16E3BFD970}" type="presOf" srcId="{B81331C9-2F8B-4E47-8520-281F559C0E9F}" destId="{35023C06-D040-44D8-9F5F-F6128119CE99}" srcOrd="0" destOrd="0" presId="urn:microsoft.com/office/officeart/2005/8/layout/radial5"/>
    <dgm:cxn modelId="{7B452E82-4F19-4B21-A257-71B30C133BE1}" type="presOf" srcId="{02941845-8992-438B-A115-32E1CC4099CE}" destId="{D9601B33-CAF6-4EB5-AAE1-1BF35FCE3144}" srcOrd="0" destOrd="0" presId="urn:microsoft.com/office/officeart/2005/8/layout/radial5"/>
    <dgm:cxn modelId="{8A512A77-453A-45F8-A522-BB656281E641}" type="presOf" srcId="{3B1D54C4-856E-4DC0-B145-8646BEB75937}" destId="{C3F9B461-2F3F-4CCB-B434-E52351B38A39}" srcOrd="0" destOrd="0" presId="urn:microsoft.com/office/officeart/2005/8/layout/radial5"/>
    <dgm:cxn modelId="{1034DAA5-4DC2-4DF4-9D4E-45B78D4143E3}" type="presOf" srcId="{12577A37-0491-4B1A-A5CC-93FF8B0EB9B5}" destId="{A6EE8B14-45E8-4E97-A24D-D1B932D608DD}" srcOrd="0" destOrd="0" presId="urn:microsoft.com/office/officeart/2005/8/layout/radial5"/>
    <dgm:cxn modelId="{D1AEE246-C884-48A2-BCFC-6E2C0C63DBCC}" type="presOf" srcId="{FBAB9851-D9D5-44B5-BBD4-14B86C36FEDF}" destId="{211C8949-2FC9-4776-A659-4D3571584499}" srcOrd="0" destOrd="0" presId="urn:microsoft.com/office/officeart/2005/8/layout/radial5"/>
    <dgm:cxn modelId="{46960BD4-7F2C-4C20-A56F-5C061590551E}" type="presOf" srcId="{B02CBE69-8E90-4E4C-87F3-B7044901FE06}" destId="{968D2A28-FD29-471B-89D5-303A60A99352}" srcOrd="0" destOrd="0" presId="urn:microsoft.com/office/officeart/2005/8/layout/radial5"/>
    <dgm:cxn modelId="{BBB8BE04-C4F8-435C-88AD-7A2F2693DDAA}" srcId="{B81331C9-2F8B-4E47-8520-281F559C0E9F}" destId="{FD26E37C-5025-48C6-AC8F-98D1E69B9834}" srcOrd="1" destOrd="0" parTransId="{CDF84201-5296-4B06-90AE-03D719BDF09F}" sibTransId="{123A0483-32A8-4524-B057-13C71A9D149F}"/>
    <dgm:cxn modelId="{61058CA6-60D7-493C-A72E-C82FE7216052}" type="presOf" srcId="{9EAD1866-1C84-4AFA-8F6B-12DE5203D0C3}" destId="{54D6500C-0F65-4D20-B145-93DBFA8A688A}" srcOrd="0" destOrd="0" presId="urn:microsoft.com/office/officeart/2005/8/layout/radial5"/>
    <dgm:cxn modelId="{D0554E0C-E094-4300-A132-E385F5D924EE}" type="presOf" srcId="{9698E847-8EA3-4F8D-B7FB-B2E1F67B4765}" destId="{82ECAEFB-35BD-48AA-AE48-583867FBD9CE}" srcOrd="1" destOrd="0" presId="urn:microsoft.com/office/officeart/2005/8/layout/radial5"/>
    <dgm:cxn modelId="{6A739688-AFA0-43B1-85EE-14DD8F1CC518}" srcId="{12577A37-0491-4B1A-A5CC-93FF8B0EB9B5}" destId="{704C8B57-35F6-4C28-827D-26338B489EEC}" srcOrd="5" destOrd="0" parTransId="{3A131FE5-B1D0-49BE-9218-E0D47697C102}" sibTransId="{3376B544-1062-4A3C-9BA9-6C01C6A42D96}"/>
    <dgm:cxn modelId="{7BCD73ED-D732-42A0-BFB0-80D4ECF0406B}" type="presOf" srcId="{3A131FE5-B1D0-49BE-9218-E0D47697C102}" destId="{BBAA258F-5687-4B82-B3F1-17CF3F36067D}" srcOrd="0" destOrd="0" presId="urn:microsoft.com/office/officeart/2005/8/layout/radial5"/>
    <dgm:cxn modelId="{AAC8F1E5-A639-4A52-97DD-F6EE8962728C}" type="presOf" srcId="{877571AA-5A9A-470F-9E35-6C092B705D30}" destId="{19857D29-1A8B-4D56-8A3C-63D5E7766C77}" srcOrd="1" destOrd="0" presId="urn:microsoft.com/office/officeart/2005/8/layout/radial5"/>
    <dgm:cxn modelId="{2210A722-7D8F-4BA0-A6AC-59F376F200C0}" type="presOf" srcId="{3B1D54C4-856E-4DC0-B145-8646BEB75937}" destId="{710DC976-74D2-4C97-8993-E7B0A38ED221}" srcOrd="1" destOrd="0" presId="urn:microsoft.com/office/officeart/2005/8/layout/radial5"/>
    <dgm:cxn modelId="{2803B66A-527B-4025-8E84-B258E21E18BA}" srcId="{12577A37-0491-4B1A-A5CC-93FF8B0EB9B5}" destId="{B02CBE69-8E90-4E4C-87F3-B7044901FE06}" srcOrd="0" destOrd="0" parTransId="{3BBD1E17-FAF3-442C-9371-4502227F16D6}" sibTransId="{E2E899F9-651E-4251-AF2E-D8DF45725586}"/>
    <dgm:cxn modelId="{8C05ADA6-59C7-4E70-A29A-832C42B9DC89}" srcId="{12577A37-0491-4B1A-A5CC-93FF8B0EB9B5}" destId="{9EAD1866-1C84-4AFA-8F6B-12DE5203D0C3}" srcOrd="1" destOrd="0" parTransId="{3B1D54C4-856E-4DC0-B145-8646BEB75937}" sibTransId="{88C50A18-756B-4D5B-9079-13BBF6211D58}"/>
    <dgm:cxn modelId="{C1A9B698-7C79-44A4-89FB-7A46704FD202}" type="presOf" srcId="{9698E847-8EA3-4F8D-B7FB-B2E1F67B4765}" destId="{8AC5AD78-D50C-4327-82BA-EAB562B7C336}" srcOrd="0" destOrd="0" presId="urn:microsoft.com/office/officeart/2005/8/layout/radial5"/>
    <dgm:cxn modelId="{DF4AFC7B-17B4-4352-BD2D-4ABA897F6707}" srcId="{12577A37-0491-4B1A-A5CC-93FF8B0EB9B5}" destId="{02941845-8992-438B-A115-32E1CC4099CE}" srcOrd="4" destOrd="0" parTransId="{9698E847-8EA3-4F8D-B7FB-B2E1F67B4765}" sibTransId="{743E546E-73EE-4517-B026-B7769BE238A5}"/>
    <dgm:cxn modelId="{8C645EA2-23F2-4F05-B938-08249D8D77FF}" type="presOf" srcId="{3A131FE5-B1D0-49BE-9218-E0D47697C102}" destId="{0A2A2EB4-B9D2-4A0B-A233-BDA488F2810B}" srcOrd="1" destOrd="0" presId="urn:microsoft.com/office/officeart/2005/8/layout/radial5"/>
    <dgm:cxn modelId="{3F02442A-2D8B-4C94-9011-4B90C6FAE604}" type="presOf" srcId="{3FA2A1E8-648B-455E-978B-D3DD4B03293C}" destId="{40721EB3-BE87-41A9-BCE4-278958AE77BF}" srcOrd="0" destOrd="0" presId="urn:microsoft.com/office/officeart/2005/8/layout/radial5"/>
    <dgm:cxn modelId="{B28B20C9-5C5F-4F62-AFB4-592DC97F0D14}" srcId="{B81331C9-2F8B-4E47-8520-281F559C0E9F}" destId="{12577A37-0491-4B1A-A5CC-93FF8B0EB9B5}" srcOrd="0" destOrd="0" parTransId="{433588F2-5E7A-433C-9A2A-52F58C556020}" sibTransId="{E4A7BF18-0086-4BFB-A835-B40F4BDB389F}"/>
    <dgm:cxn modelId="{5B3A5B0B-2AE1-497B-9B77-983ACABE81C8}" srcId="{12577A37-0491-4B1A-A5CC-93FF8B0EB9B5}" destId="{3FA2A1E8-648B-455E-978B-D3DD4B03293C}" srcOrd="2" destOrd="0" parTransId="{877571AA-5A9A-470F-9E35-6C092B705D30}" sibTransId="{370ACBE4-E140-4C2F-8A4E-85BA1BC15B60}"/>
    <dgm:cxn modelId="{4F8A48A2-502B-4C69-9926-D54E810DA4E5}" type="presOf" srcId="{3BBD1E17-FAF3-442C-9371-4502227F16D6}" destId="{C02C281A-E51C-4A17-BAFB-9BDF7CCD93B3}" srcOrd="1" destOrd="0" presId="urn:microsoft.com/office/officeart/2005/8/layout/radial5"/>
    <dgm:cxn modelId="{3AD3210A-417D-4150-A33E-AB23C0E258E1}" type="presOf" srcId="{3BBD1E17-FAF3-442C-9371-4502227F16D6}" destId="{C0D8C332-FA1E-4608-9264-ECAE7FF56BBB}" srcOrd="0" destOrd="0" presId="urn:microsoft.com/office/officeart/2005/8/layout/radial5"/>
    <dgm:cxn modelId="{0638806C-5060-4FF7-A4F7-FC25775C5765}" type="presOf" srcId="{877571AA-5A9A-470F-9E35-6C092B705D30}" destId="{F6E10015-9A69-4CE0-B571-EF1694D6DF56}" srcOrd="0" destOrd="0" presId="urn:microsoft.com/office/officeart/2005/8/layout/radial5"/>
    <dgm:cxn modelId="{7DECB946-BD6D-4201-807A-249A6FE8B769}" type="presParOf" srcId="{35023C06-D040-44D8-9F5F-F6128119CE99}" destId="{A6EE8B14-45E8-4E97-A24D-D1B932D608DD}" srcOrd="0" destOrd="0" presId="urn:microsoft.com/office/officeart/2005/8/layout/radial5"/>
    <dgm:cxn modelId="{9EE60464-0548-46D7-9C0D-45BEA22256B4}" type="presParOf" srcId="{35023C06-D040-44D8-9F5F-F6128119CE99}" destId="{C0D8C332-FA1E-4608-9264-ECAE7FF56BBB}" srcOrd="1" destOrd="0" presId="urn:microsoft.com/office/officeart/2005/8/layout/radial5"/>
    <dgm:cxn modelId="{662ED7E8-00B6-4FC7-929B-074EA8EE4E02}" type="presParOf" srcId="{C0D8C332-FA1E-4608-9264-ECAE7FF56BBB}" destId="{C02C281A-E51C-4A17-BAFB-9BDF7CCD93B3}" srcOrd="0" destOrd="0" presId="urn:microsoft.com/office/officeart/2005/8/layout/radial5"/>
    <dgm:cxn modelId="{701CB03B-F99E-4DD7-9365-216B5C9A6D1F}" type="presParOf" srcId="{35023C06-D040-44D8-9F5F-F6128119CE99}" destId="{968D2A28-FD29-471B-89D5-303A60A99352}" srcOrd="2" destOrd="0" presId="urn:microsoft.com/office/officeart/2005/8/layout/radial5"/>
    <dgm:cxn modelId="{140A0AC8-7109-4802-9FFA-F3308A3C80B7}" type="presParOf" srcId="{35023C06-D040-44D8-9F5F-F6128119CE99}" destId="{C3F9B461-2F3F-4CCB-B434-E52351B38A39}" srcOrd="3" destOrd="0" presId="urn:microsoft.com/office/officeart/2005/8/layout/radial5"/>
    <dgm:cxn modelId="{463A8476-A08D-4122-864B-61179048A493}" type="presParOf" srcId="{C3F9B461-2F3F-4CCB-B434-E52351B38A39}" destId="{710DC976-74D2-4C97-8993-E7B0A38ED221}" srcOrd="0" destOrd="0" presId="urn:microsoft.com/office/officeart/2005/8/layout/radial5"/>
    <dgm:cxn modelId="{64CF8DB0-4FBB-45E9-85E1-914C4270B7A5}" type="presParOf" srcId="{35023C06-D040-44D8-9F5F-F6128119CE99}" destId="{54D6500C-0F65-4D20-B145-93DBFA8A688A}" srcOrd="4" destOrd="0" presId="urn:microsoft.com/office/officeart/2005/8/layout/radial5"/>
    <dgm:cxn modelId="{C584C4DD-8486-4E3E-8747-1F3AC628163A}" type="presParOf" srcId="{35023C06-D040-44D8-9F5F-F6128119CE99}" destId="{F6E10015-9A69-4CE0-B571-EF1694D6DF56}" srcOrd="5" destOrd="0" presId="urn:microsoft.com/office/officeart/2005/8/layout/radial5"/>
    <dgm:cxn modelId="{2C1511C5-A054-49FB-AA99-AF346411259F}" type="presParOf" srcId="{F6E10015-9A69-4CE0-B571-EF1694D6DF56}" destId="{19857D29-1A8B-4D56-8A3C-63D5E7766C77}" srcOrd="0" destOrd="0" presId="urn:microsoft.com/office/officeart/2005/8/layout/radial5"/>
    <dgm:cxn modelId="{B23D28D9-AAED-4F46-BC77-EDA1995FB457}" type="presParOf" srcId="{35023C06-D040-44D8-9F5F-F6128119CE99}" destId="{40721EB3-BE87-41A9-BCE4-278958AE77BF}" srcOrd="6" destOrd="0" presId="urn:microsoft.com/office/officeart/2005/8/layout/radial5"/>
    <dgm:cxn modelId="{A2316A89-1FC4-4692-9A74-C825741F1A56}" type="presParOf" srcId="{35023C06-D040-44D8-9F5F-F6128119CE99}" destId="{AAEC8F10-FC98-44A1-90C5-818C2404AD38}" srcOrd="7" destOrd="0" presId="urn:microsoft.com/office/officeart/2005/8/layout/radial5"/>
    <dgm:cxn modelId="{4A4AC12B-4C5B-42F2-9C2D-A26C05822573}" type="presParOf" srcId="{AAEC8F10-FC98-44A1-90C5-818C2404AD38}" destId="{E9103CFC-8FDA-4322-A776-2BF538979C93}" srcOrd="0" destOrd="0" presId="urn:microsoft.com/office/officeart/2005/8/layout/radial5"/>
    <dgm:cxn modelId="{1DE8DB70-A17E-4C7F-B355-FE48E811CC7E}" type="presParOf" srcId="{35023C06-D040-44D8-9F5F-F6128119CE99}" destId="{211C8949-2FC9-4776-A659-4D3571584499}" srcOrd="8" destOrd="0" presId="urn:microsoft.com/office/officeart/2005/8/layout/radial5"/>
    <dgm:cxn modelId="{4EE442E6-561F-4CC6-8B70-976CEFBF6A26}" type="presParOf" srcId="{35023C06-D040-44D8-9F5F-F6128119CE99}" destId="{8AC5AD78-D50C-4327-82BA-EAB562B7C336}" srcOrd="9" destOrd="0" presId="urn:microsoft.com/office/officeart/2005/8/layout/radial5"/>
    <dgm:cxn modelId="{6D37C8A2-5C25-41F3-82CD-C9E755F8D569}" type="presParOf" srcId="{8AC5AD78-D50C-4327-82BA-EAB562B7C336}" destId="{82ECAEFB-35BD-48AA-AE48-583867FBD9CE}" srcOrd="0" destOrd="0" presId="urn:microsoft.com/office/officeart/2005/8/layout/radial5"/>
    <dgm:cxn modelId="{64032D28-8815-4420-9C1B-16DF98D983A6}" type="presParOf" srcId="{35023C06-D040-44D8-9F5F-F6128119CE99}" destId="{D9601B33-CAF6-4EB5-AAE1-1BF35FCE3144}" srcOrd="10" destOrd="0" presId="urn:microsoft.com/office/officeart/2005/8/layout/radial5"/>
    <dgm:cxn modelId="{D6D192A6-BD68-46B8-A95D-3A6ED1303665}" type="presParOf" srcId="{35023C06-D040-44D8-9F5F-F6128119CE99}" destId="{BBAA258F-5687-4B82-B3F1-17CF3F36067D}" srcOrd="11" destOrd="0" presId="urn:microsoft.com/office/officeart/2005/8/layout/radial5"/>
    <dgm:cxn modelId="{ED914D07-AF8B-4453-8066-15B6F37F2D32}" type="presParOf" srcId="{BBAA258F-5687-4B82-B3F1-17CF3F36067D}" destId="{0A2A2EB4-B9D2-4A0B-A233-BDA488F2810B}" srcOrd="0" destOrd="0" presId="urn:microsoft.com/office/officeart/2005/8/layout/radial5"/>
    <dgm:cxn modelId="{7486AF15-1CD4-4124-9604-615901B07156}" type="presParOf" srcId="{35023C06-D040-44D8-9F5F-F6128119CE99}" destId="{961AE888-771C-41FB-9A82-3D4645C1CB01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EE8B14-45E8-4E97-A24D-D1B932D608DD}">
      <dsp:nvSpPr>
        <dsp:cNvPr id="0" name=""/>
        <dsp:cNvSpPr/>
      </dsp:nvSpPr>
      <dsp:spPr>
        <a:xfrm>
          <a:off x="2489964" y="1666051"/>
          <a:ext cx="973196" cy="9731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Article de presse</a:t>
          </a:r>
        </a:p>
      </dsp:txBody>
      <dsp:txXfrm>
        <a:off x="2632485" y="1808572"/>
        <a:ext cx="688154" cy="688154"/>
      </dsp:txXfrm>
    </dsp:sp>
    <dsp:sp modelId="{C0D8C332-FA1E-4608-9264-ECAE7FF56BBB}">
      <dsp:nvSpPr>
        <dsp:cNvPr id="0" name=""/>
        <dsp:cNvSpPr/>
      </dsp:nvSpPr>
      <dsp:spPr>
        <a:xfrm rot="16200000">
          <a:off x="2857857" y="1283356"/>
          <a:ext cx="237409" cy="330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893469" y="1385145"/>
        <a:ext cx="166186" cy="198532"/>
      </dsp:txXfrm>
    </dsp:sp>
    <dsp:sp modelId="{968D2A28-FD29-471B-89D5-303A60A99352}">
      <dsp:nvSpPr>
        <dsp:cNvPr id="0" name=""/>
        <dsp:cNvSpPr/>
      </dsp:nvSpPr>
      <dsp:spPr>
        <a:xfrm>
          <a:off x="2368314" y="1614"/>
          <a:ext cx="1216495" cy="12164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Thème/thèse</a:t>
          </a:r>
        </a:p>
      </dsp:txBody>
      <dsp:txXfrm>
        <a:off x="2546466" y="179766"/>
        <a:ext cx="860191" cy="860191"/>
      </dsp:txXfrm>
    </dsp:sp>
    <dsp:sp modelId="{C3F9B461-2F3F-4CCB-B434-E52351B38A39}">
      <dsp:nvSpPr>
        <dsp:cNvPr id="0" name=""/>
        <dsp:cNvSpPr/>
      </dsp:nvSpPr>
      <dsp:spPr>
        <a:xfrm rot="19800000">
          <a:off x="3467409" y="1635281"/>
          <a:ext cx="237409" cy="330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472180" y="1719264"/>
        <a:ext cx="166186" cy="198532"/>
      </dsp:txXfrm>
    </dsp:sp>
    <dsp:sp modelId="{54D6500C-0F65-4D20-B145-93DBFA8A688A}">
      <dsp:nvSpPr>
        <dsp:cNvPr id="0" name=""/>
        <dsp:cNvSpPr/>
      </dsp:nvSpPr>
      <dsp:spPr>
        <a:xfrm>
          <a:off x="3704407" y="773008"/>
          <a:ext cx="1216495" cy="12164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Public visé</a:t>
          </a:r>
        </a:p>
      </dsp:txBody>
      <dsp:txXfrm>
        <a:off x="3882559" y="951160"/>
        <a:ext cx="860191" cy="860191"/>
      </dsp:txXfrm>
    </dsp:sp>
    <dsp:sp modelId="{F6E10015-9A69-4CE0-B571-EF1694D6DF56}">
      <dsp:nvSpPr>
        <dsp:cNvPr id="0" name=""/>
        <dsp:cNvSpPr/>
      </dsp:nvSpPr>
      <dsp:spPr>
        <a:xfrm rot="1681380">
          <a:off x="3470960" y="2306401"/>
          <a:ext cx="210679" cy="330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3474665" y="2357731"/>
        <a:ext cx="147475" cy="198532"/>
      </dsp:txXfrm>
    </dsp:sp>
    <dsp:sp modelId="{40721EB3-BE87-41A9-BCE4-278958AE77BF}">
      <dsp:nvSpPr>
        <dsp:cNvPr id="0" name=""/>
        <dsp:cNvSpPr/>
      </dsp:nvSpPr>
      <dsp:spPr>
        <a:xfrm>
          <a:off x="3685703" y="2245548"/>
          <a:ext cx="1216495" cy="12164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discours</a:t>
          </a:r>
        </a:p>
      </dsp:txBody>
      <dsp:txXfrm>
        <a:off x="3863855" y="2423700"/>
        <a:ext cx="860191" cy="860191"/>
      </dsp:txXfrm>
    </dsp:sp>
    <dsp:sp modelId="{AAEC8F10-FC98-44A1-90C5-818C2404AD38}">
      <dsp:nvSpPr>
        <dsp:cNvPr id="0" name=""/>
        <dsp:cNvSpPr/>
      </dsp:nvSpPr>
      <dsp:spPr>
        <a:xfrm rot="5400000">
          <a:off x="2857857" y="2691056"/>
          <a:ext cx="237409" cy="330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893469" y="2721622"/>
        <a:ext cx="166186" cy="198532"/>
      </dsp:txXfrm>
    </dsp:sp>
    <dsp:sp modelId="{211C8949-2FC9-4776-A659-4D3571584499}">
      <dsp:nvSpPr>
        <dsp:cNvPr id="0" name=""/>
        <dsp:cNvSpPr/>
      </dsp:nvSpPr>
      <dsp:spPr>
        <a:xfrm>
          <a:off x="2368314" y="3087189"/>
          <a:ext cx="1216495" cy="12164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Tonalité / Registre</a:t>
          </a:r>
        </a:p>
      </dsp:txBody>
      <dsp:txXfrm>
        <a:off x="2546466" y="3265341"/>
        <a:ext cx="860191" cy="860191"/>
      </dsp:txXfrm>
    </dsp:sp>
    <dsp:sp modelId="{8AC5AD78-D50C-4327-82BA-EAB562B7C336}">
      <dsp:nvSpPr>
        <dsp:cNvPr id="0" name=""/>
        <dsp:cNvSpPr/>
      </dsp:nvSpPr>
      <dsp:spPr>
        <a:xfrm rot="9000000">
          <a:off x="2248306" y="2339131"/>
          <a:ext cx="237409" cy="330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2314758" y="2387502"/>
        <a:ext cx="166186" cy="198532"/>
      </dsp:txXfrm>
    </dsp:sp>
    <dsp:sp modelId="{D9601B33-CAF6-4EB5-AAE1-1BF35FCE3144}">
      <dsp:nvSpPr>
        <dsp:cNvPr id="0" name=""/>
        <dsp:cNvSpPr/>
      </dsp:nvSpPr>
      <dsp:spPr>
        <a:xfrm>
          <a:off x="1032221" y="2315795"/>
          <a:ext cx="1216495" cy="12164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Contexte</a:t>
          </a:r>
        </a:p>
      </dsp:txBody>
      <dsp:txXfrm>
        <a:off x="1210373" y="2493947"/>
        <a:ext cx="860191" cy="860191"/>
      </dsp:txXfrm>
    </dsp:sp>
    <dsp:sp modelId="{BBAA258F-5687-4B82-B3F1-17CF3F36067D}">
      <dsp:nvSpPr>
        <dsp:cNvPr id="0" name=""/>
        <dsp:cNvSpPr/>
      </dsp:nvSpPr>
      <dsp:spPr>
        <a:xfrm rot="12600000">
          <a:off x="2248306" y="1635281"/>
          <a:ext cx="237409" cy="33088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10800000">
        <a:off x="2314758" y="1719264"/>
        <a:ext cx="166186" cy="198532"/>
      </dsp:txXfrm>
    </dsp:sp>
    <dsp:sp modelId="{961AE888-771C-41FB-9A82-3D4645C1CB01}">
      <dsp:nvSpPr>
        <dsp:cNvPr id="0" name=""/>
        <dsp:cNvSpPr/>
      </dsp:nvSpPr>
      <dsp:spPr>
        <a:xfrm>
          <a:off x="1032221" y="773008"/>
          <a:ext cx="1216495" cy="12164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Genre/sous-genre</a:t>
          </a:r>
        </a:p>
      </dsp:txBody>
      <dsp:txXfrm>
        <a:off x="1210373" y="951160"/>
        <a:ext cx="860191" cy="860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Leroy</dc:creator>
  <cp:keywords/>
  <dc:description/>
  <cp:lastModifiedBy>Laurence Leroy</cp:lastModifiedBy>
  <cp:revision>7</cp:revision>
  <dcterms:created xsi:type="dcterms:W3CDTF">2018-09-05T19:09:00Z</dcterms:created>
  <dcterms:modified xsi:type="dcterms:W3CDTF">2018-09-05T20:29:00Z</dcterms:modified>
</cp:coreProperties>
</file>